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4D9" w:rsidRPr="00E65E15" w:rsidRDefault="005D14D9" w:rsidP="00243000">
      <w:pPr>
        <w:rPr>
          <w:rFonts w:ascii="標楷體" w:eastAsia="標楷體" w:hAnsi="標楷體"/>
          <w:sz w:val="80"/>
          <w:szCs w:val="80"/>
        </w:rPr>
      </w:pPr>
    </w:p>
    <w:p w:rsidR="005D14D9" w:rsidRPr="00E65E15" w:rsidRDefault="005D14D9" w:rsidP="00243000">
      <w:pPr>
        <w:rPr>
          <w:rFonts w:ascii="標楷體" w:eastAsia="標楷體" w:hAnsi="標楷體"/>
          <w:sz w:val="80"/>
          <w:szCs w:val="80"/>
        </w:rPr>
      </w:pPr>
    </w:p>
    <w:p w:rsidR="009427BD" w:rsidRPr="00880E94" w:rsidRDefault="00714548" w:rsidP="00714548">
      <w:pPr>
        <w:ind w:leftChars="-295" w:left="-708"/>
        <w:jc w:val="center"/>
        <w:rPr>
          <w:rFonts w:ascii="華康歐陽詢體W5(P)" w:eastAsia="華康歐陽詢體W5(P)" w:hAnsi="標楷體"/>
          <w:b/>
          <w:sz w:val="116"/>
          <w:szCs w:val="116"/>
        </w:rPr>
      </w:pPr>
      <w:r w:rsidRPr="00916353">
        <w:rPr>
          <w:rFonts w:ascii="標楷體" w:eastAsia="標楷體" w:hAnsi="標楷體" w:hint="eastAsia"/>
          <w:b/>
          <w:sz w:val="110"/>
          <w:szCs w:val="110"/>
        </w:rPr>
        <w:t xml:space="preserve">  </w:t>
      </w:r>
      <w:r w:rsidR="006F13E0" w:rsidRPr="00880E94">
        <w:rPr>
          <w:rFonts w:ascii="華康歐陽詢體W5(P)" w:eastAsia="華康歐陽詢體W5(P)" w:hAnsi="標楷體" w:hint="eastAsia"/>
          <w:b/>
          <w:sz w:val="116"/>
          <w:szCs w:val="116"/>
        </w:rPr>
        <w:t>獎</w:t>
      </w:r>
      <w:r w:rsidR="00954FDF" w:rsidRPr="00880E94">
        <w:rPr>
          <w:rFonts w:ascii="華康歐陽詢體W5(P)" w:eastAsia="華康歐陽詢體W5(P)" w:hAnsi="標楷體" w:hint="eastAsia"/>
          <w:b/>
          <w:sz w:val="116"/>
          <w:szCs w:val="116"/>
        </w:rPr>
        <w:t xml:space="preserve"> </w:t>
      </w:r>
      <w:r w:rsidR="00916353" w:rsidRPr="00880E94">
        <w:rPr>
          <w:rFonts w:ascii="華康歐陽詢體W5(P)" w:eastAsia="華康歐陽詢體W5(P)" w:hAnsi="標楷體" w:hint="eastAsia"/>
          <w:b/>
          <w:sz w:val="116"/>
          <w:szCs w:val="116"/>
        </w:rPr>
        <w:t xml:space="preserve"> </w:t>
      </w:r>
      <w:r w:rsidR="006F13E0" w:rsidRPr="00880E94">
        <w:rPr>
          <w:rFonts w:ascii="華康歐陽詢體W5(P)" w:eastAsia="華康歐陽詢體W5(P)" w:hAnsi="標楷體" w:hint="eastAsia"/>
          <w:b/>
          <w:sz w:val="116"/>
          <w:szCs w:val="116"/>
        </w:rPr>
        <w:t>狀</w:t>
      </w:r>
    </w:p>
    <w:p w:rsidR="006058D3" w:rsidRDefault="00916353">
      <w:pPr>
        <w:rPr>
          <w:rFonts w:ascii="標楷體" w:eastAsia="標楷體" w:hAnsi="標楷體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172085</wp:posOffset>
                </wp:positionH>
                <wp:positionV relativeFrom="paragraph">
                  <wp:posOffset>227330</wp:posOffset>
                </wp:positionV>
                <wp:extent cx="5351145" cy="46101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1145" cy="461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0D06" w:rsidRPr="00880E94" w:rsidRDefault="00410D06" w:rsidP="007C61BA">
                            <w:pPr>
                              <w:spacing w:line="880" w:lineRule="exac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56"/>
                                <w:szCs w:val="56"/>
                              </w:rPr>
                            </w:pP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 xml:space="preserve">恭喜 </w:t>
                            </w:r>
                            <w:r w:rsidR="00916353" w:rsidRPr="00880E9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>○年○班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916353" w:rsidRPr="00880E9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>○○○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同學</w:t>
                            </w:r>
                          </w:p>
                          <w:p w:rsidR="00410D06" w:rsidRPr="00880E94" w:rsidRDefault="00410D06" w:rsidP="007C61BA">
                            <w:pPr>
                              <w:spacing w:line="880" w:lineRule="exac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56"/>
                                <w:szCs w:val="56"/>
                              </w:rPr>
                            </w:pP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於</w:t>
                            </w:r>
                            <w:r w:rsidR="00913E8F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>1</w:t>
                            </w:r>
                            <w:r w:rsidR="00913E8F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56"/>
                                <w:szCs w:val="56"/>
                              </w:rPr>
                              <w:t>1</w:t>
                            </w:r>
                            <w:r w:rsidR="003B76DE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56"/>
                                <w:szCs w:val="56"/>
                              </w:rPr>
                              <w:t>4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學年度第</w:t>
                            </w:r>
                            <w:r w:rsidR="005C247B" w:rsidRPr="00880E9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>一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學期</w:t>
                            </w:r>
                          </w:p>
                          <w:p w:rsidR="00F7205B" w:rsidRPr="00880E94" w:rsidRDefault="00410D06" w:rsidP="00F7205B">
                            <w:pPr>
                              <w:spacing w:line="880" w:lineRule="exac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56"/>
                                <w:szCs w:val="56"/>
                              </w:rPr>
                            </w:pP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【</w:t>
                            </w:r>
                            <w:r w:rsidR="005C247B" w:rsidRPr="00880E9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>寒假</w:t>
                            </w:r>
                            <w:r w:rsidR="00F7205B" w:rsidRPr="00880E9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56"/>
                                <w:szCs w:val="56"/>
                              </w:rPr>
                              <w:t>作業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】</w:t>
                            </w:r>
                            <w:r w:rsidR="00F7205B"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用心書寫 內容充實</w:t>
                            </w:r>
                          </w:p>
                          <w:p w:rsidR="00410D06" w:rsidRPr="00880E94" w:rsidRDefault="0079350E" w:rsidP="00F7205B">
                            <w:pPr>
                              <w:spacing w:line="880" w:lineRule="exac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56"/>
                                <w:szCs w:val="56"/>
                              </w:rPr>
                            </w:pP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pacing w:val="2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80E94">
                              <w:rPr>
                                <w:rFonts w:ascii="標楷體" w:eastAsia="標楷體" w:hAnsi="標楷體"/>
                                <w:b/>
                                <w:spacing w:val="20"/>
                                <w:sz w:val="56"/>
                                <w:szCs w:val="56"/>
                              </w:rPr>
                              <w:t>足為同學楷模</w:t>
                            </w:r>
                          </w:p>
                          <w:p w:rsidR="00410D06" w:rsidRPr="00880E94" w:rsidRDefault="00410D06" w:rsidP="007C61BA">
                            <w:pPr>
                              <w:spacing w:line="880" w:lineRule="exac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56"/>
                                <w:szCs w:val="56"/>
                              </w:rPr>
                            </w:pP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56"/>
                                <w:szCs w:val="56"/>
                              </w:rPr>
                              <w:t>特頒此狀 以資鼓勵</w:t>
                            </w:r>
                          </w:p>
                          <w:p w:rsidR="00916353" w:rsidRPr="00880E94" w:rsidRDefault="00916353" w:rsidP="00916353">
                            <w:pPr>
                              <w:spacing w:line="880" w:lineRule="exact"/>
                              <w:jc w:val="right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916353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68"/>
                              </w:rPr>
                              <w:t xml:space="preserve">       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>~</w:t>
                            </w:r>
                            <w:r w:rsidR="0079350E" w:rsidRPr="00880E94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>學海無涯勤是岸，青雲有路志為梯</w:t>
                            </w:r>
                            <w:r w:rsidRPr="00880E94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>~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.55pt;margin-top:17.9pt;width:421.35pt;height:3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rwRzQIAAL4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" filled="f" stroked="f">
                <v:textbox>
                  <w:txbxContent>
                    <w:p w:rsidR="00410D06" w:rsidRPr="00880E94" w:rsidRDefault="00410D06" w:rsidP="007C61BA">
                      <w:pPr>
                        <w:spacing w:line="880" w:lineRule="exact"/>
                        <w:jc w:val="distribute"/>
                        <w:rPr>
                          <w:rFonts w:ascii="標楷體" w:eastAsia="標楷體" w:hAnsi="標楷體"/>
                          <w:b/>
                          <w:sz w:val="56"/>
                          <w:szCs w:val="56"/>
                        </w:rPr>
                      </w:pP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 xml:space="preserve">恭喜 </w:t>
                      </w:r>
                      <w:r w:rsidR="00916353" w:rsidRPr="00880E94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>○年○班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 xml:space="preserve"> </w:t>
                      </w:r>
                      <w:r w:rsidR="00916353" w:rsidRPr="00880E94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>○○○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 xml:space="preserve"> 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同學</w:t>
                      </w:r>
                    </w:p>
                    <w:p w:rsidR="00410D06" w:rsidRPr="00880E94" w:rsidRDefault="00410D06" w:rsidP="007C61BA">
                      <w:pPr>
                        <w:spacing w:line="880" w:lineRule="exact"/>
                        <w:jc w:val="distribute"/>
                        <w:rPr>
                          <w:rFonts w:ascii="標楷體" w:eastAsia="標楷體" w:hAnsi="標楷體"/>
                          <w:b/>
                          <w:sz w:val="56"/>
                          <w:szCs w:val="56"/>
                        </w:rPr>
                      </w:pP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於</w:t>
                      </w:r>
                      <w:r w:rsidR="00913E8F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>1</w:t>
                      </w:r>
                      <w:r w:rsidR="00913E8F">
                        <w:rPr>
                          <w:rFonts w:ascii="標楷體" w:eastAsia="標楷體" w:hAnsi="標楷體"/>
                          <w:b/>
                          <w:color w:val="FF0000"/>
                          <w:sz w:val="56"/>
                          <w:szCs w:val="56"/>
                        </w:rPr>
                        <w:t>1</w:t>
                      </w:r>
                      <w:r w:rsidR="003B76DE">
                        <w:rPr>
                          <w:rFonts w:ascii="標楷體" w:eastAsia="標楷體" w:hAnsi="標楷體"/>
                          <w:b/>
                          <w:color w:val="FF0000"/>
                          <w:sz w:val="56"/>
                          <w:szCs w:val="56"/>
                        </w:rPr>
                        <w:t>4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學年度第</w:t>
                      </w:r>
                      <w:r w:rsidR="005C247B" w:rsidRPr="00880E94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>一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學期</w:t>
                      </w:r>
                    </w:p>
                    <w:p w:rsidR="00F7205B" w:rsidRPr="00880E94" w:rsidRDefault="00410D06" w:rsidP="00F7205B">
                      <w:pPr>
                        <w:spacing w:line="880" w:lineRule="exact"/>
                        <w:jc w:val="distribute"/>
                        <w:rPr>
                          <w:rFonts w:ascii="標楷體" w:eastAsia="標楷體" w:hAnsi="標楷體"/>
                          <w:b/>
                          <w:sz w:val="56"/>
                          <w:szCs w:val="56"/>
                        </w:rPr>
                      </w:pP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【</w:t>
                      </w:r>
                      <w:r w:rsidR="005C247B" w:rsidRPr="00880E94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>寒假</w:t>
                      </w:r>
                      <w:r w:rsidR="00F7205B" w:rsidRPr="00880E94">
                        <w:rPr>
                          <w:rFonts w:ascii="標楷體" w:eastAsia="標楷體" w:hAnsi="標楷體" w:hint="eastAsia"/>
                          <w:b/>
                          <w:color w:val="FF0000"/>
                          <w:sz w:val="56"/>
                          <w:szCs w:val="56"/>
                        </w:rPr>
                        <w:t>作業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】</w:t>
                      </w:r>
                      <w:r w:rsidR="00F7205B"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用心書寫 內容充實</w:t>
                      </w:r>
                    </w:p>
                    <w:p w:rsidR="00410D06" w:rsidRPr="00880E94" w:rsidRDefault="0079350E" w:rsidP="00F7205B">
                      <w:pPr>
                        <w:spacing w:line="880" w:lineRule="exact"/>
                        <w:jc w:val="distribute"/>
                        <w:rPr>
                          <w:rFonts w:ascii="標楷體" w:eastAsia="標楷體" w:hAnsi="標楷體"/>
                          <w:b/>
                          <w:sz w:val="56"/>
                          <w:szCs w:val="56"/>
                        </w:rPr>
                      </w:pPr>
                      <w:r w:rsidRPr="00880E94">
                        <w:rPr>
                          <w:rFonts w:ascii="標楷體" w:eastAsia="標楷體" w:hAnsi="標楷體" w:hint="eastAsia"/>
                          <w:b/>
                          <w:spacing w:val="20"/>
                          <w:sz w:val="56"/>
                          <w:szCs w:val="56"/>
                        </w:rPr>
                        <w:t xml:space="preserve"> </w:t>
                      </w:r>
                      <w:r w:rsidRPr="00880E94">
                        <w:rPr>
                          <w:rFonts w:ascii="標楷體" w:eastAsia="標楷體" w:hAnsi="標楷體"/>
                          <w:b/>
                          <w:spacing w:val="20"/>
                          <w:sz w:val="56"/>
                          <w:szCs w:val="56"/>
                        </w:rPr>
                        <w:t>足為同學楷模</w:t>
                      </w:r>
                    </w:p>
                    <w:p w:rsidR="00410D06" w:rsidRPr="00880E94" w:rsidRDefault="00410D06" w:rsidP="007C61BA">
                      <w:pPr>
                        <w:spacing w:line="880" w:lineRule="exact"/>
                        <w:jc w:val="distribute"/>
                        <w:rPr>
                          <w:rFonts w:ascii="標楷體" w:eastAsia="標楷體" w:hAnsi="標楷體"/>
                          <w:b/>
                          <w:sz w:val="56"/>
                          <w:szCs w:val="56"/>
                        </w:rPr>
                      </w:pPr>
                      <w:r w:rsidRPr="00880E94">
                        <w:rPr>
                          <w:rFonts w:ascii="標楷體" w:eastAsia="標楷體" w:hAnsi="標楷體" w:hint="eastAsia"/>
                          <w:b/>
                          <w:sz w:val="56"/>
                          <w:szCs w:val="56"/>
                        </w:rPr>
                        <w:t>特頒此狀 以資鼓勵</w:t>
                      </w:r>
                    </w:p>
                    <w:p w:rsidR="00916353" w:rsidRPr="00880E94" w:rsidRDefault="00916353" w:rsidP="00916353">
                      <w:pPr>
                        <w:spacing w:line="880" w:lineRule="exact"/>
                        <w:jc w:val="right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  <w:r w:rsidRPr="00916353">
                        <w:rPr>
                          <w:rFonts w:ascii="標楷體" w:eastAsia="標楷體" w:hAnsi="標楷體" w:hint="eastAsia"/>
                          <w:b/>
                          <w:sz w:val="36"/>
                          <w:szCs w:val="68"/>
                        </w:rPr>
                        <w:t xml:space="preserve">       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>~</w:t>
                      </w:r>
                      <w:r w:rsidR="0079350E" w:rsidRPr="00880E94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>學海無涯勤是岸，青雲有路志為梯</w:t>
                      </w:r>
                      <w:r w:rsidRPr="00880E94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>~</w:t>
                      </w:r>
                    </w:p>
                  </w:txbxContent>
                </v:textbox>
              </v:shape>
            </w:pict>
          </mc:Fallback>
        </mc:AlternateContent>
      </w:r>
    </w:p>
    <w:p w:rsidR="00034D47" w:rsidRDefault="00034D47" w:rsidP="008C384A">
      <w:pPr>
        <w:spacing w:line="1200" w:lineRule="exact"/>
        <w:ind w:firstLineChars="59" w:firstLine="425"/>
        <w:rPr>
          <w:rFonts w:ascii="標楷體" w:eastAsia="標楷體" w:hAnsi="標楷體"/>
          <w:sz w:val="72"/>
          <w:szCs w:val="72"/>
        </w:rPr>
      </w:pPr>
    </w:p>
    <w:p w:rsidR="00034D47" w:rsidRDefault="00034D47" w:rsidP="008C384A">
      <w:pPr>
        <w:spacing w:line="1200" w:lineRule="exact"/>
        <w:ind w:firstLineChars="59" w:firstLine="425"/>
        <w:rPr>
          <w:rFonts w:ascii="標楷體" w:eastAsia="標楷體" w:hAnsi="標楷體"/>
          <w:sz w:val="72"/>
          <w:szCs w:val="72"/>
        </w:rPr>
      </w:pPr>
    </w:p>
    <w:p w:rsidR="00034D47" w:rsidRDefault="00034D47" w:rsidP="008C384A">
      <w:pPr>
        <w:spacing w:line="1200" w:lineRule="exact"/>
        <w:ind w:firstLineChars="59" w:firstLine="425"/>
        <w:rPr>
          <w:rFonts w:ascii="標楷體" w:eastAsia="標楷體" w:hAnsi="標楷體"/>
          <w:sz w:val="72"/>
          <w:szCs w:val="72"/>
        </w:rPr>
      </w:pPr>
    </w:p>
    <w:p w:rsidR="005D14D9" w:rsidRDefault="00916353">
      <w:pPr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  <w:r>
        <w:rPr>
          <w:rFonts w:ascii="標楷體" w:eastAsia="標楷體" w:hAnsi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1975485</wp:posOffset>
                </wp:positionH>
                <wp:positionV relativeFrom="paragraph">
                  <wp:posOffset>3328670</wp:posOffset>
                </wp:positionV>
                <wp:extent cx="3905885" cy="702310"/>
                <wp:effectExtent l="3175" t="1905" r="0" b="63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885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0D06" w:rsidRPr="0042765C" w:rsidRDefault="00410D06" w:rsidP="008C384A">
                            <w:pPr>
                              <w:jc w:val="distribute"/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中華民國</w:t>
                            </w:r>
                            <w:r w:rsidR="00913E8F">
                              <w:rPr>
                                <w:rFonts w:ascii="標楷體" w:eastAsia="標楷體" w:hAnsi="標楷體" w:hint="eastAsia"/>
                                <w:color w:val="FF0000"/>
                                <w:sz w:val="48"/>
                                <w:szCs w:val="48"/>
                              </w:rPr>
                              <w:t>1</w:t>
                            </w:r>
                            <w:r w:rsidR="00913E8F"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  <w:szCs w:val="48"/>
                              </w:rPr>
                              <w:t>1</w:t>
                            </w:r>
                            <w:r w:rsidR="003B76DE"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  <w:szCs w:val="48"/>
                              </w:rPr>
                              <w:t>5</w:t>
                            </w: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年</w:t>
                            </w:r>
                            <w:r w:rsidR="005C247B"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  <w:szCs w:val="48"/>
                              </w:rPr>
                              <w:t>2</w:t>
                            </w: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月</w:t>
                            </w:r>
                            <w:r w:rsidR="00913E8F" w:rsidRPr="00B41A2A">
                              <w:rPr>
                                <w:rFonts w:ascii="標楷體" w:eastAsia="標楷體" w:hAnsi="標楷體"/>
                                <w:color w:val="FFFFFF" w:themeColor="background1"/>
                                <w:sz w:val="48"/>
                                <w:szCs w:val="48"/>
                              </w:rPr>
                              <w:t>1</w:t>
                            </w:r>
                            <w:r w:rsidR="00D10B6B" w:rsidRPr="00B41A2A">
                              <w:rPr>
                                <w:rFonts w:ascii="標楷體" w:eastAsia="標楷體" w:hAnsi="標楷體"/>
                                <w:color w:val="FFFFFF" w:themeColor="background1"/>
                                <w:sz w:val="48"/>
                                <w:szCs w:val="48"/>
                              </w:rPr>
                              <w:t>6</w:t>
                            </w:r>
                            <w:r w:rsidRPr="0042765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日</w:t>
                            </w:r>
                          </w:p>
                          <w:p w:rsidR="00410D06" w:rsidRDefault="00410D06" w:rsidP="008C384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5.55pt;margin-top:262.1pt;width:307.55pt;height:5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8FUzwIAAMQ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" filled="f" stroked="f">
                <v:textbox>
                  <w:txbxContent>
                    <w:p w:rsidR="00410D06" w:rsidRPr="0042765C" w:rsidRDefault="00410D06" w:rsidP="008C384A">
                      <w:pPr>
                        <w:jc w:val="distribute"/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中華民國</w:t>
                      </w:r>
                      <w:r w:rsidR="00913E8F">
                        <w:rPr>
                          <w:rFonts w:ascii="標楷體" w:eastAsia="標楷體" w:hAnsi="標楷體" w:hint="eastAsia"/>
                          <w:color w:val="FF0000"/>
                          <w:sz w:val="48"/>
                          <w:szCs w:val="48"/>
                        </w:rPr>
                        <w:t>1</w:t>
                      </w:r>
                      <w:r w:rsidR="00913E8F">
                        <w:rPr>
                          <w:rFonts w:ascii="標楷體" w:eastAsia="標楷體" w:hAnsi="標楷體"/>
                          <w:color w:val="FF0000"/>
                          <w:sz w:val="48"/>
                          <w:szCs w:val="48"/>
                        </w:rPr>
                        <w:t>1</w:t>
                      </w:r>
                      <w:r w:rsidR="003B76DE">
                        <w:rPr>
                          <w:rFonts w:ascii="標楷體" w:eastAsia="標楷體" w:hAnsi="標楷體"/>
                          <w:color w:val="FF0000"/>
                          <w:sz w:val="48"/>
                          <w:szCs w:val="48"/>
                        </w:rPr>
                        <w:t>5</w:t>
                      </w: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年</w:t>
                      </w:r>
                      <w:r w:rsidR="005C247B">
                        <w:rPr>
                          <w:rFonts w:ascii="標楷體" w:eastAsia="標楷體" w:hAnsi="標楷體"/>
                          <w:color w:val="FF0000"/>
                          <w:sz w:val="48"/>
                          <w:szCs w:val="48"/>
                        </w:rPr>
                        <w:t>2</w:t>
                      </w: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月</w:t>
                      </w:r>
                      <w:r w:rsidR="00913E8F" w:rsidRPr="00B41A2A">
                        <w:rPr>
                          <w:rFonts w:ascii="標楷體" w:eastAsia="標楷體" w:hAnsi="標楷體"/>
                          <w:color w:val="FFFFFF" w:themeColor="background1"/>
                          <w:sz w:val="48"/>
                          <w:szCs w:val="48"/>
                        </w:rPr>
                        <w:t>1</w:t>
                      </w:r>
                      <w:r w:rsidR="00D10B6B" w:rsidRPr="00B41A2A">
                        <w:rPr>
                          <w:rFonts w:ascii="標楷體" w:eastAsia="標楷體" w:hAnsi="標楷體"/>
                          <w:color w:val="FFFFFF" w:themeColor="background1"/>
                          <w:sz w:val="48"/>
                          <w:szCs w:val="48"/>
                        </w:rPr>
                        <w:t>6</w:t>
                      </w:r>
                      <w:r w:rsidRPr="0042765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日</w:t>
                      </w:r>
                    </w:p>
                    <w:p w:rsidR="00410D06" w:rsidRDefault="00410D06" w:rsidP="008C384A"/>
                  </w:txbxContent>
                </v:textbox>
              </v:shape>
            </w:pict>
          </mc:Fallback>
        </mc:AlternateContent>
      </w:r>
    </w:p>
    <w:sectPr w:rsidR="005D14D9" w:rsidSect="006A2773">
      <w:type w:val="continuous"/>
      <w:pgSz w:w="11907" w:h="16840" w:code="9"/>
      <w:pgMar w:top="1440" w:right="1701" w:bottom="2909" w:left="1559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CE2" w:rsidRDefault="009F1CE2" w:rsidP="00AA65CF">
      <w:r>
        <w:separator/>
      </w:r>
    </w:p>
  </w:endnote>
  <w:endnote w:type="continuationSeparator" w:id="0">
    <w:p w:rsidR="009F1CE2" w:rsidRDefault="009F1CE2" w:rsidP="00AA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歐陽詢體W5(P)">
    <w:altName w:val="Microsoft JhengHei UI Light"/>
    <w:charset w:val="88"/>
    <w:family w:val="script"/>
    <w:pitch w:val="variable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CE2" w:rsidRDefault="009F1CE2" w:rsidP="00AA65CF">
      <w:r>
        <w:separator/>
      </w:r>
    </w:p>
  </w:footnote>
  <w:footnote w:type="continuationSeparator" w:id="0">
    <w:p w:rsidR="009F1CE2" w:rsidRDefault="009F1CE2" w:rsidP="00AA6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4D9"/>
    <w:rsid w:val="00032CB9"/>
    <w:rsid w:val="00034D47"/>
    <w:rsid w:val="00042D3B"/>
    <w:rsid w:val="00053FB5"/>
    <w:rsid w:val="000722AC"/>
    <w:rsid w:val="00074298"/>
    <w:rsid w:val="000A1EAE"/>
    <w:rsid w:val="000A3EAF"/>
    <w:rsid w:val="000A494F"/>
    <w:rsid w:val="000B5E9B"/>
    <w:rsid w:val="000F0815"/>
    <w:rsid w:val="00117EB2"/>
    <w:rsid w:val="001226D5"/>
    <w:rsid w:val="001848D9"/>
    <w:rsid w:val="001D672E"/>
    <w:rsid w:val="001F1B39"/>
    <w:rsid w:val="0020053A"/>
    <w:rsid w:val="00205E76"/>
    <w:rsid w:val="00243000"/>
    <w:rsid w:val="002517BE"/>
    <w:rsid w:val="002547A9"/>
    <w:rsid w:val="0029772C"/>
    <w:rsid w:val="002A43BC"/>
    <w:rsid w:val="002B4359"/>
    <w:rsid w:val="002B692E"/>
    <w:rsid w:val="002B6C4A"/>
    <w:rsid w:val="002E7DFF"/>
    <w:rsid w:val="00302CF6"/>
    <w:rsid w:val="00304F50"/>
    <w:rsid w:val="00326CF0"/>
    <w:rsid w:val="00330934"/>
    <w:rsid w:val="00335459"/>
    <w:rsid w:val="00342711"/>
    <w:rsid w:val="0035063F"/>
    <w:rsid w:val="003521D0"/>
    <w:rsid w:val="00382165"/>
    <w:rsid w:val="00395146"/>
    <w:rsid w:val="003B76DE"/>
    <w:rsid w:val="003E34B7"/>
    <w:rsid w:val="003E4061"/>
    <w:rsid w:val="003E487F"/>
    <w:rsid w:val="003F0FCD"/>
    <w:rsid w:val="003F2ECD"/>
    <w:rsid w:val="00401F49"/>
    <w:rsid w:val="00410D06"/>
    <w:rsid w:val="00416209"/>
    <w:rsid w:val="0042765C"/>
    <w:rsid w:val="00433226"/>
    <w:rsid w:val="00462F59"/>
    <w:rsid w:val="00466989"/>
    <w:rsid w:val="00470A59"/>
    <w:rsid w:val="00487803"/>
    <w:rsid w:val="004C771B"/>
    <w:rsid w:val="004D394D"/>
    <w:rsid w:val="004E21AB"/>
    <w:rsid w:val="004E3AF0"/>
    <w:rsid w:val="00524182"/>
    <w:rsid w:val="00553EDD"/>
    <w:rsid w:val="005549DA"/>
    <w:rsid w:val="005727EE"/>
    <w:rsid w:val="005A3C98"/>
    <w:rsid w:val="005B06BC"/>
    <w:rsid w:val="005C0674"/>
    <w:rsid w:val="005C247B"/>
    <w:rsid w:val="005D14D9"/>
    <w:rsid w:val="005E1937"/>
    <w:rsid w:val="006058D3"/>
    <w:rsid w:val="006264F4"/>
    <w:rsid w:val="00626D1D"/>
    <w:rsid w:val="00626F0F"/>
    <w:rsid w:val="00644AE3"/>
    <w:rsid w:val="00645695"/>
    <w:rsid w:val="006716A2"/>
    <w:rsid w:val="006A2773"/>
    <w:rsid w:val="006C3EFE"/>
    <w:rsid w:val="006D682F"/>
    <w:rsid w:val="006E3319"/>
    <w:rsid w:val="006E48C6"/>
    <w:rsid w:val="006F13E0"/>
    <w:rsid w:val="0071074A"/>
    <w:rsid w:val="00714548"/>
    <w:rsid w:val="00717EB2"/>
    <w:rsid w:val="00781049"/>
    <w:rsid w:val="00784998"/>
    <w:rsid w:val="0079179C"/>
    <w:rsid w:val="0079350E"/>
    <w:rsid w:val="007C61BA"/>
    <w:rsid w:val="007E6A51"/>
    <w:rsid w:val="007F0D25"/>
    <w:rsid w:val="00832D07"/>
    <w:rsid w:val="00834E78"/>
    <w:rsid w:val="0085483B"/>
    <w:rsid w:val="00861908"/>
    <w:rsid w:val="00867D7B"/>
    <w:rsid w:val="00872A3C"/>
    <w:rsid w:val="00880E94"/>
    <w:rsid w:val="0088484A"/>
    <w:rsid w:val="0088676F"/>
    <w:rsid w:val="00887F89"/>
    <w:rsid w:val="00893088"/>
    <w:rsid w:val="008B0569"/>
    <w:rsid w:val="008B1224"/>
    <w:rsid w:val="008B37BB"/>
    <w:rsid w:val="008C384A"/>
    <w:rsid w:val="008E5DA0"/>
    <w:rsid w:val="008F5F20"/>
    <w:rsid w:val="008F6264"/>
    <w:rsid w:val="00902547"/>
    <w:rsid w:val="0090756E"/>
    <w:rsid w:val="00913E8F"/>
    <w:rsid w:val="00916353"/>
    <w:rsid w:val="00923EE1"/>
    <w:rsid w:val="009259D2"/>
    <w:rsid w:val="00937B73"/>
    <w:rsid w:val="009427BD"/>
    <w:rsid w:val="00945549"/>
    <w:rsid w:val="00946B85"/>
    <w:rsid w:val="00954FDF"/>
    <w:rsid w:val="00990423"/>
    <w:rsid w:val="009D0490"/>
    <w:rsid w:val="009D2602"/>
    <w:rsid w:val="009F1CE2"/>
    <w:rsid w:val="00A14E99"/>
    <w:rsid w:val="00A221E4"/>
    <w:rsid w:val="00A71F28"/>
    <w:rsid w:val="00AA65CF"/>
    <w:rsid w:val="00AA735C"/>
    <w:rsid w:val="00AF11A9"/>
    <w:rsid w:val="00B157FD"/>
    <w:rsid w:val="00B37451"/>
    <w:rsid w:val="00B41A2A"/>
    <w:rsid w:val="00BA66EC"/>
    <w:rsid w:val="00BC0BA4"/>
    <w:rsid w:val="00C3601E"/>
    <w:rsid w:val="00C4202F"/>
    <w:rsid w:val="00C76877"/>
    <w:rsid w:val="00C85796"/>
    <w:rsid w:val="00C86082"/>
    <w:rsid w:val="00C92EDC"/>
    <w:rsid w:val="00CA5C54"/>
    <w:rsid w:val="00CC48D6"/>
    <w:rsid w:val="00CD6114"/>
    <w:rsid w:val="00CF169B"/>
    <w:rsid w:val="00CF516D"/>
    <w:rsid w:val="00CF64F3"/>
    <w:rsid w:val="00D10B6B"/>
    <w:rsid w:val="00D3446C"/>
    <w:rsid w:val="00D45C3D"/>
    <w:rsid w:val="00D661DB"/>
    <w:rsid w:val="00DA50FA"/>
    <w:rsid w:val="00DC7878"/>
    <w:rsid w:val="00DC7CCC"/>
    <w:rsid w:val="00DE7A29"/>
    <w:rsid w:val="00DF4681"/>
    <w:rsid w:val="00E2649A"/>
    <w:rsid w:val="00E314E3"/>
    <w:rsid w:val="00E65E15"/>
    <w:rsid w:val="00E80528"/>
    <w:rsid w:val="00EB0269"/>
    <w:rsid w:val="00EC71F7"/>
    <w:rsid w:val="00F02BA4"/>
    <w:rsid w:val="00F42686"/>
    <w:rsid w:val="00F535B3"/>
    <w:rsid w:val="00F63742"/>
    <w:rsid w:val="00F7205B"/>
    <w:rsid w:val="00FA1001"/>
    <w:rsid w:val="00FD32B3"/>
    <w:rsid w:val="00FD7A5A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972CDA"/>
  <w15:docId w15:val="{960B8483-05EB-4AA9-912E-0E0CBD26C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226D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A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A65CF"/>
  </w:style>
  <w:style w:type="paragraph" w:styleId="a6">
    <w:name w:val="footer"/>
    <w:basedOn w:val="a"/>
    <w:link w:val="a7"/>
    <w:rsid w:val="00AA6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A6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F93F1-4FBB-417C-97A9-79A27922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14</Characters>
  <Application>Microsoft Office Word</Application>
  <DocSecurity>0</DocSecurity>
  <Lines>1</Lines>
  <Paragraphs>1</Paragraphs>
  <ScaleCrop>false</ScaleCrop>
  <Company>ypes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2016-04-13T01:35:00Z</cp:lastPrinted>
  <dcterms:created xsi:type="dcterms:W3CDTF">2019-01-09T04:52:00Z</dcterms:created>
  <dcterms:modified xsi:type="dcterms:W3CDTF">2025-08-26T02:11:00Z</dcterms:modified>
</cp:coreProperties>
</file>